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jc w:val="left"/>
        <w:rPr/>
      </w:pPr>
      <w:r>
        <w:rPr/>
        <w:t>Farma zvířat</w:t>
      </w:r>
    </w:p>
    <w:p>
      <w:pPr>
        <w:pStyle w:val="Tlotextu"/>
        <w:bidi w:val="0"/>
        <w:jc w:val="left"/>
        <w:rPr/>
      </w:pPr>
      <w:r>
        <w:rPr>
          <w:b/>
          <w:bCs/>
        </w:rPr>
        <w:t>Autor:</w:t>
      </w:r>
      <w:r>
        <w:rPr/>
        <w:t xml:space="preserve"> George Orwell</w:t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  <w:t>Děj:</w:t>
      </w:r>
    </w:p>
    <w:p>
      <w:pPr>
        <w:pStyle w:val="Tlotextu"/>
        <w:bidi w:val="0"/>
        <w:jc w:val="left"/>
        <w:rPr/>
      </w:pPr>
      <w:r>
        <w:rPr/>
        <w:t xml:space="preserve">Opilý farmář Jones jednou zapomněl zavřít zvířata, ta se sejdou ve stodole a plánují (hlavní prase Major), jak vyhnat z farmy lidi a vládnout si sama. </w:t>
      </w:r>
    </w:p>
    <w:p>
      <w:pPr>
        <w:pStyle w:val="Tlotextu"/>
        <w:bidi w:val="0"/>
        <w:jc w:val="left"/>
        <w:rPr/>
      </w:pPr>
      <w:r>
        <w:rPr/>
        <w:t xml:space="preserve">Revoluce se nakonec úspěšně uskuteční a nějakou dobu se jim žije dobře a mají se lépe než předtím. Je stanoveno sedm přikázání. </w:t>
      </w:r>
      <w:r>
        <w:rPr/>
        <w:t>Prasata se naučí číst,</w:t>
      </w:r>
      <w:r>
        <w:rPr/>
        <w:t xml:space="preserve"> aby podle </w:t>
      </w:r>
      <w:r>
        <w:rPr/>
        <w:t>farmářových knih</w:t>
      </w:r>
      <w:r>
        <w:rPr/>
        <w:t xml:space="preserve"> mohla řídit veškeré práce na farmě. Prasata </w:t>
      </w:r>
      <w:r>
        <w:rPr/>
        <w:t>přestávají pracovat a spíš jen šéfují</w:t>
      </w:r>
      <w:r>
        <w:rPr/>
        <w:t xml:space="preserve"> a začínají dělat mezi sebou a ostatními zvířaty rozdíly.</w:t>
      </w:r>
    </w:p>
    <w:p>
      <w:pPr>
        <w:pStyle w:val="Tlotextu"/>
        <w:bidi w:val="0"/>
        <w:jc w:val="left"/>
        <w:rPr/>
      </w:pPr>
      <w:r>
        <w:rPr/>
        <w:t>J</w:t>
      </w:r>
      <w:r>
        <w:rPr/>
        <w:t xml:space="preserve">eden z vepřů </w:t>
      </w:r>
      <w:r>
        <w:rPr/>
        <w:t>(Kuliš)</w:t>
      </w:r>
      <w:r>
        <w:rPr/>
        <w:t xml:space="preserve"> </w:t>
      </w:r>
      <w:r>
        <w:rPr/>
        <w:t xml:space="preserve">potom </w:t>
      </w:r>
      <w:r>
        <w:rPr/>
        <w:t>přijde s nápade</w:t>
      </w:r>
      <w:r>
        <w:rPr/>
        <w:t>m, že postaví větrný mlýn, aby se nemuselo těžce pracovat, ale nakonec je vyhnán z farmy.</w:t>
      </w:r>
      <w:r>
        <w:rPr/>
        <w:t xml:space="preserve"> </w:t>
      </w:r>
      <w:r>
        <w:rPr/>
        <w:t>Napoleon, který ho vyhnal a</w:t>
      </w:r>
      <w:r>
        <w:rPr/>
        <w:t xml:space="preserve"> předtím stavbu mlýna nechtěl, nyní otáčí a všechna zvířata nutí pracovat, aby se mlýn včas dokončil. </w:t>
      </w:r>
      <w:r>
        <w:rPr/>
        <w:t>S pomocí psů donucuje ostatní makat.</w:t>
      </w:r>
      <w:r>
        <w:rPr/>
        <w:t xml:space="preserve"> </w:t>
      </w:r>
      <w:r>
        <w:rPr/>
        <w:t xml:space="preserve">Přišla však vichřice a mlýn shodila. </w:t>
      </w:r>
      <w:r>
        <w:rPr/>
        <w:t xml:space="preserve">Pištík mění přikázání napsaná na zdi farmy a přesvědčuje zvířata, že tak zněla odjakživa, </w:t>
      </w:r>
      <w:r>
        <w:rPr/>
        <w:t>s ním</w:t>
      </w:r>
      <w:r>
        <w:rPr/>
        <w:t xml:space="preserve"> Napoleon šíří zvěsti o sabotáži stavby mlýna samotným Kulišem, kterého </w:t>
      </w:r>
      <w:r>
        <w:rPr/>
        <w:t>vyhnal.</w:t>
      </w:r>
    </w:p>
    <w:p>
      <w:pPr>
        <w:pStyle w:val="Tlotextu"/>
        <w:bidi w:val="0"/>
        <w:jc w:val="left"/>
        <w:rPr/>
      </w:pPr>
      <w:r>
        <w:rPr/>
        <w:t xml:space="preserve">Prasata </w:t>
      </w:r>
      <w:r>
        <w:rPr/>
        <w:t>čím dál víc nabývají moc</w:t>
      </w:r>
      <w:r>
        <w:rPr/>
        <w:t xml:space="preserve">, najednou mohou spát v posteli, začnou chodit po dvou, stýkat se s okolním světem a obchodovat. </w:t>
      </w:r>
      <w:r>
        <w:rPr/>
        <w:t>Končí to</w:t>
      </w:r>
      <w:r>
        <w:rPr/>
        <w:t xml:space="preserve"> hostinou prasat s okolními farmáři.</w:t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spacing w:before="0" w:after="140"/>
        <w:jc w:val="left"/>
        <w:rPr/>
      </w:pPr>
      <w:r>
        <w:rPr>
          <w:b/>
          <w:bCs/>
        </w:rPr>
        <w:t xml:space="preserve">Hodnocení: </w:t>
      </w:r>
      <w:r>
        <w:rPr/>
        <w:t>Po Orvellově díle 1984 jsem si vybral tady toto a musím říct, že se mi také líbilo, ale 1984 byla takove lepší a bohatější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LibreOffice/6.4.6.2$Linux_X86_64 LibreOffice_project/40$Build-2</Application>
  <Pages>1</Pages>
  <Words>221</Words>
  <Characters>1105</Characters>
  <CharactersWithSpaces>1319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2021-06-21T20:54:31Z</dcterms:created>
  <dc:creator/>
  <dc:description/>
  <dc:language>cs-CZ</dc:language>
  <cp:lastModifiedBy/>
  <dcterms:modified xsi:type="dcterms:W3CDTF">2021-06-21T21:12:27Z</dcterms:modified>
  <cp:revision>1</cp:revision>
  <dc:subject/>
  <dc:title/>
</cp:coreProperties>
</file>